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15" w:rsidRDefault="00783315" w:rsidP="00783315">
      <w:pPr>
        <w:spacing w:after="160" w:line="256" w:lineRule="auto"/>
        <w:ind w:left="4956"/>
        <w:jc w:val="right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</w:t>
      </w:r>
    </w:p>
    <w:p w:rsidR="009A19EB" w:rsidRPr="00264204" w:rsidRDefault="0011524C" w:rsidP="00783315">
      <w:pPr>
        <w:spacing w:after="160" w:line="256" w:lineRule="auto"/>
        <w:ind w:left="4956"/>
        <w:jc w:val="right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…………………</w:t>
      </w:r>
      <w:r w:rsidR="00815E7B">
        <w:rPr>
          <w:rFonts w:ascii="Times New Roman" w:eastAsia="Calibri" w:hAnsi="Times New Roman" w:cs="Times New Roman"/>
          <w:kern w:val="2"/>
          <w14:ligatures w14:val="standardContextual"/>
        </w:rPr>
        <w:t>, dnia……</w:t>
      </w:r>
      <w:r w:rsidR="00244687">
        <w:rPr>
          <w:rFonts w:ascii="Times New Roman" w:eastAsia="Calibri" w:hAnsi="Times New Roman" w:cs="Times New Roman"/>
          <w:kern w:val="2"/>
          <w14:ligatures w14:val="standardContextual"/>
        </w:rPr>
        <w:t>………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 r. </w:t>
      </w:r>
    </w:p>
    <w:p w:rsidR="00815E7B" w:rsidRDefault="00815E7B" w:rsidP="00815E7B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</w:p>
    <w:p w:rsidR="009A19EB" w:rsidRPr="00264204" w:rsidRDefault="009A19EB" w:rsidP="009A19EB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PROTOKÓŁ ZDAWCZO-ODBIORCZY</w:t>
      </w:r>
    </w:p>
    <w:p w:rsidR="009A19EB" w:rsidRPr="00264204" w:rsidRDefault="009A19EB" w:rsidP="009A19EB">
      <w:pPr>
        <w:spacing w:after="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Przekazania-pr</w:t>
      </w:r>
      <w:r w:rsidR="00783315">
        <w:rPr>
          <w:rFonts w:ascii="Times New Roman" w:eastAsia="Calibri" w:hAnsi="Times New Roman" w:cs="Times New Roman"/>
          <w:kern w:val="2"/>
          <w14:ligatures w14:val="standardContextual"/>
        </w:rPr>
        <w:t>zejęcia nieruchomości gruntowej</w:t>
      </w:r>
    </w:p>
    <w:p w:rsidR="009A19EB" w:rsidRPr="00264204" w:rsidRDefault="009A19EB" w:rsidP="009A19EB">
      <w:pPr>
        <w:spacing w:after="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9A19EB" w:rsidRPr="00264204" w:rsidRDefault="009A19EB" w:rsidP="007216E3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Strona przekazująca:</w:t>
      </w: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 Skarb Państwa w zarządzie Państwowego Gospodarstwa Leśnego Lasy Państwowe Nadleśnictwo Brynek, ul. Grabowa 3, Brynek 42-690 Tworóg, reprezentowane przez:</w:t>
      </w:r>
    </w:p>
    <w:p w:rsidR="009A19EB" w:rsidRPr="00264204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…………………………………………………………………………</w:t>
      </w:r>
      <w:r w:rsidR="00815E7B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</w:t>
      </w:r>
    </w:p>
    <w:p w:rsidR="009A19EB" w:rsidRPr="00264204" w:rsidRDefault="009A19EB" w:rsidP="005B7A0F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b/>
          <w:bCs/>
          <w:kern w:val="2"/>
          <w14:ligatures w14:val="standardContextual"/>
        </w:rPr>
        <w:t>Strona przejmująca</w:t>
      </w: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: </w:t>
      </w:r>
      <w:r w:rsidR="006D5EF3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………………………………………………………………………………….</w:t>
      </w:r>
    </w:p>
    <w:p w:rsidR="009A19EB" w:rsidRPr="00264204" w:rsidRDefault="009A19EB" w:rsidP="009A19EB">
      <w:pPr>
        <w:spacing w:after="16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§ 1.</w:t>
      </w:r>
    </w:p>
    <w:p w:rsidR="009A19EB" w:rsidRPr="00264204" w:rsidRDefault="009A19EB" w:rsidP="00CE70AC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Podstawą przekazania jest zawarcie umowy dzierżawy gruntów rolnych </w:t>
      </w:r>
      <w:r w:rsidR="006D5EF3">
        <w:rPr>
          <w:rFonts w:ascii="Times New Roman" w:eastAsia="Calibri" w:hAnsi="Times New Roman" w:cs="Times New Roman"/>
          <w:kern w:val="2"/>
          <w14:ligatures w14:val="standardContextual"/>
        </w:rPr>
        <w:t>…………</w:t>
      </w:r>
      <w:r w:rsidR="00244687">
        <w:rPr>
          <w:rFonts w:ascii="Times New Roman" w:eastAsia="Calibri" w:hAnsi="Times New Roman" w:cs="Times New Roman"/>
          <w:kern w:val="2"/>
          <w14:ligatures w14:val="standardContextual"/>
        </w:rPr>
        <w:t>….</w:t>
      </w:r>
      <w:r w:rsidR="00CE70AC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z dnia </w:t>
      </w:r>
      <w:r w:rsidR="006D5EF3">
        <w:rPr>
          <w:rFonts w:ascii="Times New Roman" w:eastAsia="Calibri" w:hAnsi="Times New Roman" w:cs="Times New Roman"/>
          <w:kern w:val="2"/>
          <w14:ligatures w14:val="standardContextual"/>
        </w:rPr>
        <w:t>…………………</w:t>
      </w:r>
      <w:r w:rsidR="00CE70AC">
        <w:rPr>
          <w:rFonts w:ascii="Times New Roman" w:eastAsia="Calibri" w:hAnsi="Times New Roman" w:cs="Times New Roman"/>
          <w:kern w:val="2"/>
          <w14:ligatures w14:val="standardContextual"/>
        </w:rPr>
        <w:t xml:space="preserve"> r.</w:t>
      </w:r>
    </w:p>
    <w:p w:rsidR="009A19EB" w:rsidRPr="00264204" w:rsidRDefault="009A19EB" w:rsidP="009A19EB">
      <w:pPr>
        <w:spacing w:after="16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§ 2.</w:t>
      </w:r>
    </w:p>
    <w:p w:rsidR="009A19EB" w:rsidRPr="00264204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Przedmiotem przekazania jest powierzchnia: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1075"/>
        <w:gridCol w:w="1109"/>
        <w:gridCol w:w="1023"/>
        <w:gridCol w:w="887"/>
        <w:gridCol w:w="856"/>
        <w:gridCol w:w="856"/>
        <w:gridCol w:w="1779"/>
      </w:tblGrid>
      <w:tr w:rsidR="006D5EF3" w:rsidRPr="00D03618" w:rsidTr="006D5EF3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leśny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działka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obręb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 przelicz.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użytek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klasa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</w:t>
            </w:r>
          </w:p>
        </w:tc>
      </w:tr>
      <w:tr w:rsidR="006D5EF3" w:rsidRPr="00D03618" w:rsidTr="006D5EF3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02-03-1-09-706-c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24-13-092-0017-357/21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Wieszowa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0,4058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7E1C9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0,5073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GL1T/00056947/6</w:t>
            </w:r>
          </w:p>
        </w:tc>
      </w:tr>
      <w:tr w:rsidR="006D5EF3" w:rsidRPr="00D03618" w:rsidTr="006D5EF3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02-03-1-09-706-d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24-13-092-0017-357/21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Wieszowa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0,1922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0,2114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IVA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GL1T/00056947/6</w:t>
            </w:r>
          </w:p>
        </w:tc>
      </w:tr>
      <w:tr w:rsidR="006D5EF3" w:rsidRPr="00D03618" w:rsidTr="006D5EF3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02-03-1-09-706-g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24-13-092-0017-357/21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Wieszowa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0,4178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0,5223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GL1T/00056947/6</w:t>
            </w:r>
          </w:p>
        </w:tc>
      </w:tr>
      <w:tr w:rsidR="006D5EF3" w:rsidRPr="00D03618" w:rsidTr="006D5EF3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02-03-1-09-706-h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24-13-092-0017-82/19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Wieszowa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1,0955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1,4789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IIIB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GL1T/00056947/6</w:t>
            </w:r>
          </w:p>
        </w:tc>
      </w:tr>
      <w:tr w:rsidR="006D5EF3" w:rsidRPr="00D03618" w:rsidTr="006D5EF3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02-03-1-09-706-a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24-13-092-0017-357/21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Wieszowa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0,0825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Br-R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49154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</w:t>
            </w:r>
            <w:r w:rsidR="006D5EF3"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GL1T/00056947/6</w:t>
            </w:r>
          </w:p>
        </w:tc>
      </w:tr>
      <w:tr w:rsidR="006D5EF3" w:rsidRPr="00D03618" w:rsidTr="006D5EF3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02-03-1-09-706-b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24-13-092-0017-357/21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Wieszowa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0,0660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IVA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GL1T/00056947/6</w:t>
            </w:r>
          </w:p>
        </w:tc>
        <w:bookmarkStart w:id="0" w:name="_GoBack"/>
        <w:bookmarkEnd w:id="0"/>
      </w:tr>
      <w:tr w:rsidR="006D5EF3" w:rsidRPr="00D03618" w:rsidTr="006D5EF3">
        <w:trPr>
          <w:trHeight w:val="30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02-03-1-09-706-s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24-13-092-0017-357/21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Wieszowa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0,0749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0,0824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Br-R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IVA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41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GL1T/00056947/6</w:t>
            </w:r>
          </w:p>
        </w:tc>
      </w:tr>
      <w:tr w:rsidR="006D5EF3" w:rsidRPr="00D03618" w:rsidTr="002424D1">
        <w:trPr>
          <w:trHeight w:val="300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6D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6D5EF3" w:rsidRPr="00516FEC" w:rsidRDefault="006D5EF3" w:rsidP="006D5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Ogółem powierzchnia: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EF3" w:rsidRPr="00516FEC" w:rsidRDefault="006D5EF3" w:rsidP="006D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6D5EF3" w:rsidRPr="00516FEC" w:rsidRDefault="006D5EF3" w:rsidP="006D5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516FE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2,2962 ha</w:t>
            </w:r>
          </w:p>
        </w:tc>
      </w:tr>
    </w:tbl>
    <w:p w:rsidR="009A19EB" w:rsidRPr="00264204" w:rsidRDefault="009A19EB" w:rsidP="00783315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9A19EB" w:rsidRPr="00264204" w:rsidRDefault="009A19EB" w:rsidP="009A19EB">
      <w:pPr>
        <w:spacing w:after="160" w:line="256" w:lineRule="auto"/>
        <w:jc w:val="center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§ 3.</w:t>
      </w:r>
    </w:p>
    <w:p w:rsidR="009A19EB" w:rsidRPr="00264204" w:rsidRDefault="009A19EB" w:rsidP="007216E3">
      <w:pPr>
        <w:spacing w:after="160" w:line="256" w:lineRule="auto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Protokół sporządzono w 2 egzemplarzach, z tego 1 sztuka dla Nadleśnictwa Brynek, 1 sztuka dla dzierżawcy.</w:t>
      </w:r>
    </w:p>
    <w:p w:rsidR="009A19EB" w:rsidRPr="00264204" w:rsidRDefault="00783315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lastRenderedPageBreak/>
        <w:t xml:space="preserve">Inne 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>uwagi: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9EB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Na tym protokół zakończono. </w:t>
      </w:r>
    </w:p>
    <w:p w:rsidR="00815E7B" w:rsidRPr="00264204" w:rsidRDefault="00815E7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9A19EB" w:rsidRDefault="009A19EB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64204">
        <w:rPr>
          <w:rFonts w:ascii="Times New Roman" w:eastAsia="Calibri" w:hAnsi="Times New Roman" w:cs="Times New Roman"/>
          <w:kern w:val="2"/>
          <w14:ligatures w14:val="standardContextual"/>
        </w:rPr>
        <w:t>Strona przekazująca:                                                                                           Strona przyjmująca:</w:t>
      </w:r>
    </w:p>
    <w:p w:rsidR="005B7A0F" w:rsidRPr="00264204" w:rsidRDefault="005B7A0F" w:rsidP="009A19E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</w:p>
    <w:p w:rsidR="00951062" w:rsidRPr="00815E7B" w:rsidRDefault="005B7A0F" w:rsidP="00815E7B">
      <w:pPr>
        <w:spacing w:after="160" w:line="256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</w:t>
      </w:r>
      <w:r w:rsidR="009A19EB" w:rsidRPr="00264204"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                    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                  </w:t>
      </w:r>
      <w:r w:rsidR="00815E7B">
        <w:rPr>
          <w:rFonts w:ascii="Times New Roman" w:eastAsia="Calibri" w:hAnsi="Times New Roman" w:cs="Times New Roman"/>
          <w:kern w:val="2"/>
          <w14:ligatures w14:val="standardContextual"/>
        </w:rPr>
        <w:t>………………………………………</w:t>
      </w:r>
    </w:p>
    <w:sectPr w:rsidR="00951062" w:rsidRPr="00815E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E8" w:rsidRDefault="005554E8" w:rsidP="00783315">
      <w:pPr>
        <w:spacing w:after="0" w:line="240" w:lineRule="auto"/>
      </w:pPr>
      <w:r>
        <w:separator/>
      </w:r>
    </w:p>
  </w:endnote>
  <w:endnote w:type="continuationSeparator" w:id="0">
    <w:p w:rsidR="005554E8" w:rsidRDefault="005554E8" w:rsidP="0078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E8" w:rsidRDefault="005554E8" w:rsidP="00783315">
      <w:pPr>
        <w:spacing w:after="0" w:line="240" w:lineRule="auto"/>
      </w:pPr>
      <w:r>
        <w:separator/>
      </w:r>
    </w:p>
  </w:footnote>
  <w:footnote w:type="continuationSeparator" w:id="0">
    <w:p w:rsidR="005554E8" w:rsidRDefault="005554E8" w:rsidP="0078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315" w:rsidRPr="00783315" w:rsidRDefault="00783315" w:rsidP="00783315">
    <w:pPr>
      <w:pStyle w:val="Nagwek"/>
      <w:jc w:val="right"/>
      <w:rPr>
        <w:rFonts w:ascii="Times New Roman" w:hAnsi="Times New Roman" w:cs="Times New Roman"/>
        <w:b/>
      </w:rPr>
    </w:pPr>
    <w:r w:rsidRPr="00783315">
      <w:rPr>
        <w:rFonts w:ascii="Times New Roman" w:hAnsi="Times New Roman" w:cs="Times New Roman"/>
        <w:b/>
      </w:rPr>
      <w:t xml:space="preserve">Załącznik nr 2 </w:t>
    </w:r>
  </w:p>
  <w:p w:rsidR="00783315" w:rsidRDefault="00783315" w:rsidP="00783315">
    <w:pPr>
      <w:pStyle w:val="Nagwek"/>
      <w:jc w:val="right"/>
      <w:rPr>
        <w:rFonts w:ascii="Times New Roman" w:hAnsi="Times New Roman" w:cs="Times New Roman"/>
      </w:rPr>
    </w:pPr>
    <w:r w:rsidRPr="00783315">
      <w:rPr>
        <w:rFonts w:ascii="Times New Roman" w:hAnsi="Times New Roman" w:cs="Times New Roman"/>
      </w:rPr>
      <w:t xml:space="preserve">do umowy dzierżawy gruntów </w:t>
    </w:r>
  </w:p>
  <w:p w:rsidR="00783315" w:rsidRPr="00783315" w:rsidRDefault="00783315" w:rsidP="00783315">
    <w:pPr>
      <w:pStyle w:val="Nagwek"/>
      <w:jc w:val="right"/>
      <w:rPr>
        <w:rFonts w:ascii="Times New Roman" w:hAnsi="Times New Roman" w:cs="Times New Roman"/>
      </w:rPr>
    </w:pPr>
    <w:r w:rsidRPr="00783315">
      <w:rPr>
        <w:rFonts w:ascii="Times New Roman" w:hAnsi="Times New Roman" w:cs="Times New Roman"/>
      </w:rPr>
      <w:t xml:space="preserve">nr </w:t>
    </w:r>
    <w:r w:rsidR="006D5EF3">
      <w:rPr>
        <w:rFonts w:ascii="Times New Roman" w:hAnsi="Times New Roman" w:cs="Times New Roman"/>
      </w:rPr>
      <w:t>………….</w:t>
    </w:r>
    <w:r>
      <w:rPr>
        <w:rFonts w:ascii="Times New Roman" w:hAnsi="Times New Roman" w:cs="Times New Roman"/>
      </w:rPr>
      <w:t xml:space="preserve"> z dnia </w:t>
    </w:r>
    <w:r w:rsidR="006D5EF3">
      <w:rPr>
        <w:rFonts w:ascii="Times New Roman" w:hAnsi="Times New Roman" w:cs="Times New Roman"/>
      </w:rPr>
      <w:t>…………</w:t>
    </w:r>
    <w:r w:rsidR="00244687">
      <w:rPr>
        <w:rFonts w:ascii="Times New Roman" w:hAnsi="Times New Roman" w:cs="Times New Roman"/>
      </w:rPr>
      <w:t>.</w:t>
    </w:r>
    <w:r w:rsidR="00CE70AC">
      <w:rPr>
        <w:rFonts w:ascii="Times New Roman" w:hAnsi="Times New Roman" w:cs="Times New Roman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EB"/>
    <w:rsid w:val="000B4563"/>
    <w:rsid w:val="000B4583"/>
    <w:rsid w:val="0011524C"/>
    <w:rsid w:val="0016170A"/>
    <w:rsid w:val="00244687"/>
    <w:rsid w:val="00264204"/>
    <w:rsid w:val="00491543"/>
    <w:rsid w:val="00516FEC"/>
    <w:rsid w:val="005554E8"/>
    <w:rsid w:val="005A2FF4"/>
    <w:rsid w:val="005B7A0F"/>
    <w:rsid w:val="006235A1"/>
    <w:rsid w:val="006D5EF3"/>
    <w:rsid w:val="006E0D39"/>
    <w:rsid w:val="007216E3"/>
    <w:rsid w:val="00783315"/>
    <w:rsid w:val="007E1C93"/>
    <w:rsid w:val="00815E7B"/>
    <w:rsid w:val="0088052C"/>
    <w:rsid w:val="00914752"/>
    <w:rsid w:val="00951062"/>
    <w:rsid w:val="009A19EB"/>
    <w:rsid w:val="00CD6891"/>
    <w:rsid w:val="00CE70AC"/>
    <w:rsid w:val="00CF0443"/>
    <w:rsid w:val="00F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315"/>
  </w:style>
  <w:style w:type="paragraph" w:styleId="Stopka">
    <w:name w:val="footer"/>
    <w:basedOn w:val="Normalny"/>
    <w:link w:val="Stopka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315"/>
  </w:style>
  <w:style w:type="paragraph" w:styleId="Stopka">
    <w:name w:val="footer"/>
    <w:basedOn w:val="Normalny"/>
    <w:link w:val="StopkaZnak"/>
    <w:uiPriority w:val="99"/>
    <w:unhideWhenUsed/>
    <w:rsid w:val="00783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Janczyk</dc:creator>
  <cp:lastModifiedBy>Sandra Grzesiek</cp:lastModifiedBy>
  <cp:revision>10</cp:revision>
  <cp:lastPrinted>2024-04-19T05:26:00Z</cp:lastPrinted>
  <dcterms:created xsi:type="dcterms:W3CDTF">2024-08-13T06:34:00Z</dcterms:created>
  <dcterms:modified xsi:type="dcterms:W3CDTF">2024-12-02T09:21:00Z</dcterms:modified>
</cp:coreProperties>
</file>